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6B999" w14:textId="77777777" w:rsidR="00371FD0" w:rsidRDefault="00371FD0" w:rsidP="00BB2671">
      <w:pPr>
        <w:jc w:val="center"/>
        <w:rPr>
          <w:b/>
        </w:rPr>
      </w:pPr>
    </w:p>
    <w:p w14:paraId="563AEA70" w14:textId="77777777" w:rsidR="00BB2671" w:rsidRPr="00396E87" w:rsidRDefault="00BB2671" w:rsidP="00BB2671">
      <w:pPr>
        <w:jc w:val="center"/>
        <w:rPr>
          <w:b/>
          <w:sz w:val="28"/>
        </w:rPr>
      </w:pPr>
      <w:r w:rsidRPr="00396E87">
        <w:rPr>
          <w:b/>
          <w:sz w:val="28"/>
        </w:rPr>
        <w:t>Муниципальное бюджетное общеобразовательное учреждение</w:t>
      </w:r>
    </w:p>
    <w:p w14:paraId="2D40ABF2" w14:textId="77777777" w:rsidR="00BB2671" w:rsidRPr="00396E87" w:rsidRDefault="00BB2671" w:rsidP="00BB2671">
      <w:pPr>
        <w:jc w:val="center"/>
        <w:rPr>
          <w:b/>
          <w:sz w:val="28"/>
        </w:rPr>
      </w:pPr>
      <w:r w:rsidRPr="00396E87">
        <w:rPr>
          <w:b/>
          <w:sz w:val="28"/>
        </w:rPr>
        <w:t>«Средняя общеобразовательная школа № 13</w:t>
      </w:r>
    </w:p>
    <w:p w14:paraId="251133EA" w14:textId="77777777" w:rsidR="00BB2671" w:rsidRPr="00396E87" w:rsidRDefault="00BB2671" w:rsidP="00BB2671">
      <w:pPr>
        <w:jc w:val="center"/>
        <w:rPr>
          <w:b/>
          <w:sz w:val="28"/>
        </w:rPr>
      </w:pPr>
      <w:r w:rsidRPr="00396E87">
        <w:rPr>
          <w:b/>
          <w:sz w:val="28"/>
        </w:rPr>
        <w:t>имени Героя Советского Союза И.Б.Катунина» г. Брянска</w:t>
      </w:r>
    </w:p>
    <w:p w14:paraId="2001590C" w14:textId="77777777" w:rsidR="00BB2671" w:rsidRPr="00396E87" w:rsidRDefault="00BB2671" w:rsidP="00BB2671">
      <w:pPr>
        <w:rPr>
          <w:sz w:val="28"/>
        </w:rPr>
      </w:pPr>
    </w:p>
    <w:p w14:paraId="6EC1EE4F" w14:textId="77777777" w:rsidR="00BB2671" w:rsidRPr="00396E87" w:rsidRDefault="00BB2671" w:rsidP="00BB2671">
      <w:pPr>
        <w:rPr>
          <w:sz w:val="28"/>
        </w:rPr>
      </w:pPr>
    </w:p>
    <w:p w14:paraId="20E03B72" w14:textId="77777777" w:rsidR="008C5A37" w:rsidRPr="00D255F3" w:rsidRDefault="00BB2671">
      <w:pPr>
        <w:rPr>
          <w:b/>
          <w:sz w:val="28"/>
        </w:rPr>
      </w:pPr>
      <w:r w:rsidRPr="00D255F3">
        <w:rPr>
          <w:b/>
          <w:sz w:val="28"/>
        </w:rPr>
        <w:t>Приказ</w:t>
      </w:r>
    </w:p>
    <w:p w14:paraId="555549DF" w14:textId="77777777" w:rsidR="00BB2671" w:rsidRPr="00396E87" w:rsidRDefault="00BB2671">
      <w:pPr>
        <w:rPr>
          <w:sz w:val="28"/>
        </w:rPr>
      </w:pPr>
      <w:r w:rsidRPr="00396E87">
        <w:rPr>
          <w:sz w:val="28"/>
        </w:rPr>
        <w:t xml:space="preserve">№_________                                                                       </w:t>
      </w:r>
      <w:r w:rsidR="007E1716">
        <w:rPr>
          <w:sz w:val="28"/>
        </w:rPr>
        <w:t xml:space="preserve">       от_____________2026</w:t>
      </w:r>
      <w:r w:rsidR="00CD0804" w:rsidRPr="00396E87">
        <w:rPr>
          <w:sz w:val="28"/>
        </w:rPr>
        <w:t>г</w:t>
      </w:r>
      <w:r w:rsidR="0090540C" w:rsidRPr="00396E87">
        <w:rPr>
          <w:sz w:val="28"/>
        </w:rPr>
        <w:t>.</w:t>
      </w:r>
    </w:p>
    <w:p w14:paraId="43FFD876" w14:textId="77777777" w:rsidR="00BB2671" w:rsidRPr="00396E87" w:rsidRDefault="00BB2671">
      <w:pPr>
        <w:rPr>
          <w:sz w:val="28"/>
        </w:rPr>
      </w:pPr>
    </w:p>
    <w:p w14:paraId="492008A6" w14:textId="77777777" w:rsidR="00BB2671" w:rsidRPr="00396E87" w:rsidRDefault="00BB2671" w:rsidP="00D255F3">
      <w:pPr>
        <w:jc w:val="center"/>
        <w:rPr>
          <w:b/>
          <w:sz w:val="28"/>
        </w:rPr>
      </w:pPr>
      <w:r w:rsidRPr="00396E87">
        <w:rPr>
          <w:b/>
          <w:sz w:val="28"/>
        </w:rPr>
        <w:t>«О подготовке и проведении школьного этапа Всероссийской олимпиады школьников</w:t>
      </w:r>
      <w:r w:rsidR="007E1716">
        <w:rPr>
          <w:b/>
          <w:sz w:val="28"/>
        </w:rPr>
        <w:t xml:space="preserve">  в 2026-2027</w:t>
      </w:r>
      <w:r w:rsidR="00D255F3">
        <w:rPr>
          <w:b/>
          <w:sz w:val="28"/>
        </w:rPr>
        <w:t xml:space="preserve"> учебном году</w:t>
      </w:r>
      <w:r w:rsidRPr="00396E87">
        <w:rPr>
          <w:b/>
          <w:sz w:val="28"/>
        </w:rPr>
        <w:t>»</w:t>
      </w:r>
    </w:p>
    <w:p w14:paraId="6CF8A3B7" w14:textId="77777777" w:rsidR="00BB2671" w:rsidRPr="00396E87" w:rsidRDefault="00BB2671">
      <w:pPr>
        <w:rPr>
          <w:sz w:val="28"/>
        </w:rPr>
      </w:pPr>
    </w:p>
    <w:p w14:paraId="19AD9466" w14:textId="77777777" w:rsidR="007E1716" w:rsidRPr="007E1716" w:rsidRDefault="00396E87" w:rsidP="007E1716">
      <w:pPr>
        <w:ind w:firstLine="708"/>
        <w:jc w:val="both"/>
        <w:rPr>
          <w:sz w:val="28"/>
        </w:rPr>
      </w:pPr>
      <w:r w:rsidRPr="00396E87">
        <w:rPr>
          <w:sz w:val="28"/>
        </w:rPr>
        <w:t>В соответствии с приказом Министерства Просвещения Российской Федерации от 27 ноября 2020 года №678 «Об утверждении Порядка проведения всероссийской олимпиады школьников» (с изменениями), методическими рекомендациями по проведению школьного и муниципального этапов всероссий</w:t>
      </w:r>
      <w:r w:rsidR="007E1716">
        <w:rPr>
          <w:sz w:val="28"/>
        </w:rPr>
        <w:t>ской олимпиады школьников в 2026/2027</w:t>
      </w:r>
      <w:r w:rsidRPr="00396E87">
        <w:rPr>
          <w:sz w:val="28"/>
        </w:rPr>
        <w:t xml:space="preserve"> учебном году, приказом  департамента образования и науки Б</w:t>
      </w:r>
      <w:r w:rsidR="007E1716">
        <w:rPr>
          <w:sz w:val="28"/>
        </w:rPr>
        <w:t>рянской области от 17 августа 2026 года №988</w:t>
      </w:r>
      <w:r w:rsidRPr="00396E87">
        <w:rPr>
          <w:sz w:val="28"/>
        </w:rPr>
        <w:t xml:space="preserve"> «Об организации и проведении школьного этапа всероссий</w:t>
      </w:r>
      <w:r w:rsidR="007E1716">
        <w:rPr>
          <w:sz w:val="28"/>
        </w:rPr>
        <w:t>ской олимпиады школьников в 2026-2027</w:t>
      </w:r>
      <w:r w:rsidRPr="00396E87">
        <w:rPr>
          <w:sz w:val="28"/>
        </w:rPr>
        <w:t xml:space="preserve"> учебном году на территории Брянской облас</w:t>
      </w:r>
      <w:r w:rsidR="007E1716">
        <w:rPr>
          <w:sz w:val="28"/>
        </w:rPr>
        <w:t>ти», Приказом УО г. Брянска № 576 от 21.08.2026</w:t>
      </w:r>
      <w:r w:rsidRPr="00396E87">
        <w:rPr>
          <w:sz w:val="28"/>
        </w:rPr>
        <w:t xml:space="preserve"> г.</w:t>
      </w:r>
      <w:r w:rsidR="0043220A" w:rsidRPr="00396E87">
        <w:rPr>
          <w:sz w:val="28"/>
        </w:rPr>
        <w:t xml:space="preserve">, </w:t>
      </w:r>
      <w:r w:rsidR="007E1716">
        <w:rPr>
          <w:sz w:val="28"/>
        </w:rPr>
        <w:t xml:space="preserve">и согласно плану </w:t>
      </w:r>
      <w:r w:rsidR="007E1716" w:rsidRPr="007E1716">
        <w:rPr>
          <w:sz w:val="28"/>
        </w:rPr>
        <w:t>мероприятий Управления образования Брянской городской администрации в</w:t>
      </w:r>
      <w:r w:rsidR="007E1716">
        <w:rPr>
          <w:sz w:val="28"/>
        </w:rPr>
        <w:t xml:space="preserve"> </w:t>
      </w:r>
      <w:r w:rsidR="007E1716" w:rsidRPr="007E1716">
        <w:rPr>
          <w:sz w:val="28"/>
        </w:rPr>
        <w:t>сфере образования</w:t>
      </w:r>
      <w:r w:rsidR="007E1716">
        <w:rPr>
          <w:sz w:val="28"/>
        </w:rPr>
        <w:t xml:space="preserve">, </w:t>
      </w:r>
      <w:r w:rsidR="007E1716" w:rsidRPr="007E1716">
        <w:rPr>
          <w:sz w:val="28"/>
        </w:rPr>
        <w:t>Положением о школьном этапе всероссийской олимпиады школьников</w:t>
      </w:r>
      <w:r w:rsidR="007E1716">
        <w:rPr>
          <w:sz w:val="28"/>
        </w:rPr>
        <w:t>.</w:t>
      </w:r>
    </w:p>
    <w:p w14:paraId="3322DCB4" w14:textId="77777777" w:rsidR="007E1716" w:rsidRDefault="007E1716" w:rsidP="007E1716">
      <w:pPr>
        <w:jc w:val="both"/>
        <w:rPr>
          <w:sz w:val="28"/>
        </w:rPr>
      </w:pPr>
    </w:p>
    <w:p w14:paraId="5B79C273" w14:textId="77777777" w:rsidR="00BB2671" w:rsidRPr="007E1716" w:rsidRDefault="007E1716" w:rsidP="007E1716">
      <w:pPr>
        <w:jc w:val="both"/>
        <w:rPr>
          <w:b/>
          <w:sz w:val="28"/>
        </w:rPr>
      </w:pPr>
      <w:r w:rsidRPr="007E1716">
        <w:rPr>
          <w:b/>
          <w:sz w:val="28"/>
        </w:rPr>
        <w:t>ПРИКАЗЫВАЮ:</w:t>
      </w:r>
    </w:p>
    <w:p w14:paraId="6925A68B" w14:textId="77777777" w:rsidR="00396E87" w:rsidRPr="00396E87" w:rsidRDefault="00396E87" w:rsidP="00371FD0">
      <w:pPr>
        <w:jc w:val="both"/>
        <w:rPr>
          <w:b/>
          <w:sz w:val="28"/>
        </w:rPr>
      </w:pPr>
    </w:p>
    <w:p w14:paraId="64730A7F" w14:textId="77777777" w:rsidR="00BB2671" w:rsidRPr="00396E87" w:rsidRDefault="00BB2671" w:rsidP="00371FD0">
      <w:pPr>
        <w:jc w:val="both"/>
        <w:rPr>
          <w:sz w:val="28"/>
        </w:rPr>
      </w:pPr>
      <w:r w:rsidRPr="00396E87">
        <w:rPr>
          <w:sz w:val="28"/>
        </w:rPr>
        <w:t xml:space="preserve">1. Назначить ответственной за проведение школьного этапа ВОШ зам. </w:t>
      </w:r>
      <w:r w:rsidR="00371FD0" w:rsidRPr="00396E87">
        <w:rPr>
          <w:sz w:val="28"/>
        </w:rPr>
        <w:t xml:space="preserve">директора по УВР </w:t>
      </w:r>
      <w:r w:rsidR="000C6DB9" w:rsidRPr="00396E87">
        <w:rPr>
          <w:sz w:val="28"/>
        </w:rPr>
        <w:t>Кудрявцеву В.В.</w:t>
      </w:r>
    </w:p>
    <w:p w14:paraId="2C668879" w14:textId="77777777" w:rsidR="004A0278" w:rsidRPr="00396E87" w:rsidRDefault="00BB2671" w:rsidP="00371FD0">
      <w:pPr>
        <w:jc w:val="both"/>
        <w:rPr>
          <w:sz w:val="28"/>
        </w:rPr>
      </w:pPr>
      <w:r w:rsidRPr="00396E87">
        <w:rPr>
          <w:sz w:val="28"/>
        </w:rPr>
        <w:t>2. Сформировать и утвердить предметные жюри. Назначит</w:t>
      </w:r>
      <w:r w:rsidR="004A0278" w:rsidRPr="00396E87">
        <w:rPr>
          <w:sz w:val="28"/>
        </w:rPr>
        <w:t>ь ответственного</w:t>
      </w:r>
      <w:r w:rsidR="003449DD" w:rsidRPr="00396E87">
        <w:rPr>
          <w:sz w:val="28"/>
        </w:rPr>
        <w:t xml:space="preserve"> (Пр</w:t>
      </w:r>
      <w:r w:rsidR="005B69CD" w:rsidRPr="00396E87">
        <w:rPr>
          <w:sz w:val="28"/>
        </w:rPr>
        <w:t>иложение 2</w:t>
      </w:r>
      <w:r w:rsidR="003449DD" w:rsidRPr="00396E87">
        <w:rPr>
          <w:sz w:val="28"/>
        </w:rPr>
        <w:t>)</w:t>
      </w:r>
      <w:r w:rsidR="004A0278" w:rsidRPr="00396E87">
        <w:rPr>
          <w:sz w:val="28"/>
        </w:rPr>
        <w:t xml:space="preserve"> за</w:t>
      </w:r>
      <w:r w:rsidR="00371FD0" w:rsidRPr="00396E87">
        <w:rPr>
          <w:sz w:val="28"/>
        </w:rPr>
        <w:t>:</w:t>
      </w:r>
    </w:p>
    <w:p w14:paraId="748E57BB" w14:textId="77777777" w:rsidR="004A0278" w:rsidRPr="00396E87" w:rsidRDefault="004A0278" w:rsidP="00371FD0">
      <w:pPr>
        <w:jc w:val="both"/>
        <w:rPr>
          <w:sz w:val="28"/>
        </w:rPr>
      </w:pPr>
      <w:r w:rsidRPr="00396E87">
        <w:rPr>
          <w:sz w:val="28"/>
        </w:rPr>
        <w:t>- базу данных</w:t>
      </w:r>
    </w:p>
    <w:p w14:paraId="13C88F9B" w14:textId="77777777" w:rsidR="004A0278" w:rsidRPr="00396E87" w:rsidRDefault="004A0278" w:rsidP="00371FD0">
      <w:pPr>
        <w:jc w:val="both"/>
        <w:rPr>
          <w:sz w:val="28"/>
        </w:rPr>
      </w:pPr>
      <w:r w:rsidRPr="00396E87">
        <w:rPr>
          <w:sz w:val="28"/>
        </w:rPr>
        <w:t>- кодирование (обезличивание) работ</w:t>
      </w:r>
    </w:p>
    <w:p w14:paraId="1039EBBA" w14:textId="77777777" w:rsidR="004A0278" w:rsidRPr="00396E87" w:rsidRDefault="004A0278" w:rsidP="00371FD0">
      <w:pPr>
        <w:jc w:val="both"/>
        <w:rPr>
          <w:sz w:val="28"/>
        </w:rPr>
      </w:pPr>
      <w:r w:rsidRPr="00396E87">
        <w:rPr>
          <w:sz w:val="28"/>
        </w:rPr>
        <w:t>-  подведение итогов</w:t>
      </w:r>
    </w:p>
    <w:p w14:paraId="1914FDD0" w14:textId="77777777" w:rsidR="004A0278" w:rsidRPr="00396E87" w:rsidRDefault="004A0278" w:rsidP="00371FD0">
      <w:pPr>
        <w:jc w:val="both"/>
        <w:rPr>
          <w:sz w:val="28"/>
        </w:rPr>
      </w:pPr>
      <w:r w:rsidRPr="00396E87">
        <w:rPr>
          <w:sz w:val="28"/>
        </w:rPr>
        <w:t>- за жизнь и здоровье участников олимпиады во время проведения олимпиады.</w:t>
      </w:r>
    </w:p>
    <w:p w14:paraId="5559D3BA" w14:textId="77777777" w:rsidR="00BB2671" w:rsidRPr="00396E87" w:rsidRDefault="00DF19AB" w:rsidP="00371FD0">
      <w:pPr>
        <w:jc w:val="both"/>
        <w:rPr>
          <w:sz w:val="28"/>
        </w:rPr>
      </w:pPr>
      <w:r w:rsidRPr="00396E87">
        <w:rPr>
          <w:sz w:val="28"/>
        </w:rPr>
        <w:t xml:space="preserve">3. </w:t>
      </w:r>
      <w:r w:rsidR="00BB2671" w:rsidRPr="00396E87">
        <w:rPr>
          <w:sz w:val="28"/>
        </w:rPr>
        <w:t>Утвердить график проведения олимпиады по предмет</w:t>
      </w:r>
      <w:r w:rsidR="005B69CD" w:rsidRPr="00396E87">
        <w:rPr>
          <w:sz w:val="28"/>
        </w:rPr>
        <w:t>у, время и место. (Приложение №3</w:t>
      </w:r>
      <w:r w:rsidR="00BB2671" w:rsidRPr="00396E87">
        <w:rPr>
          <w:sz w:val="28"/>
        </w:rPr>
        <w:t>).</w:t>
      </w:r>
    </w:p>
    <w:p w14:paraId="721C6521" w14:textId="77777777" w:rsidR="00BB2671" w:rsidRPr="00396E87" w:rsidRDefault="00CD0804" w:rsidP="00371FD0">
      <w:pPr>
        <w:jc w:val="both"/>
        <w:rPr>
          <w:sz w:val="28"/>
        </w:rPr>
      </w:pPr>
      <w:r w:rsidRPr="00396E87">
        <w:rPr>
          <w:sz w:val="28"/>
        </w:rPr>
        <w:t>4</w:t>
      </w:r>
      <w:r w:rsidR="00692A1B" w:rsidRPr="00396E87">
        <w:rPr>
          <w:sz w:val="28"/>
        </w:rPr>
        <w:t>. Классным руководителям 4</w:t>
      </w:r>
      <w:r w:rsidR="00BB2671" w:rsidRPr="00396E87">
        <w:rPr>
          <w:sz w:val="28"/>
        </w:rPr>
        <w:t>-11 классов довести до сведения родителей</w:t>
      </w:r>
      <w:r w:rsidR="004A0278" w:rsidRPr="00396E87">
        <w:rPr>
          <w:sz w:val="28"/>
        </w:rPr>
        <w:t xml:space="preserve"> дату, место и время проведения олимпиады, Порядок проведения олимпиады</w:t>
      </w:r>
      <w:r w:rsidRPr="00396E87">
        <w:rPr>
          <w:sz w:val="28"/>
        </w:rPr>
        <w:t>, собрать заявления</w:t>
      </w:r>
      <w:r w:rsidR="007E1716">
        <w:rPr>
          <w:sz w:val="28"/>
        </w:rPr>
        <w:t xml:space="preserve"> </w:t>
      </w:r>
      <w:r w:rsidR="00396E87" w:rsidRPr="00396E87">
        <w:rPr>
          <w:sz w:val="28"/>
        </w:rPr>
        <w:t xml:space="preserve">(согласие на участие детей в олимпиадах)и заявления- согласия (согласие на обработку данных учащихся) </w:t>
      </w:r>
      <w:r w:rsidRPr="00396E87">
        <w:rPr>
          <w:sz w:val="28"/>
        </w:rPr>
        <w:t>родителей и сдать их зам. ди</w:t>
      </w:r>
      <w:r w:rsidR="00371FD0" w:rsidRPr="00396E87">
        <w:rPr>
          <w:sz w:val="28"/>
        </w:rPr>
        <w:t xml:space="preserve">ректора по УВР </w:t>
      </w:r>
      <w:r w:rsidR="000C6DB9" w:rsidRPr="00396E87">
        <w:rPr>
          <w:sz w:val="28"/>
        </w:rPr>
        <w:t>Кудрявцевой В.В</w:t>
      </w:r>
      <w:r w:rsidR="0043220A" w:rsidRPr="00396E87">
        <w:rPr>
          <w:sz w:val="28"/>
        </w:rPr>
        <w:t>. не п</w:t>
      </w:r>
      <w:r w:rsidR="007E1716">
        <w:rPr>
          <w:sz w:val="28"/>
        </w:rPr>
        <w:t>озднее 11.09.2026</w:t>
      </w:r>
      <w:r w:rsidRPr="00396E87">
        <w:rPr>
          <w:sz w:val="28"/>
        </w:rPr>
        <w:t>.</w:t>
      </w:r>
    </w:p>
    <w:p w14:paraId="466085AB" w14:textId="42B62E69" w:rsidR="004A0278" w:rsidRPr="00396E87" w:rsidRDefault="00CD0804" w:rsidP="00371FD0">
      <w:pPr>
        <w:jc w:val="both"/>
        <w:rPr>
          <w:sz w:val="28"/>
        </w:rPr>
      </w:pPr>
      <w:r w:rsidRPr="00396E87">
        <w:rPr>
          <w:sz w:val="28"/>
        </w:rPr>
        <w:t>5</w:t>
      </w:r>
      <w:r w:rsidR="004A0278" w:rsidRPr="00396E87">
        <w:rPr>
          <w:sz w:val="28"/>
        </w:rPr>
        <w:t xml:space="preserve">. Создать </w:t>
      </w:r>
      <w:r w:rsidR="004511B6" w:rsidRPr="00396E87">
        <w:rPr>
          <w:sz w:val="28"/>
        </w:rPr>
        <w:t>апелляционную</w:t>
      </w:r>
      <w:r w:rsidR="004A0278" w:rsidRPr="00396E87">
        <w:rPr>
          <w:sz w:val="28"/>
        </w:rPr>
        <w:t xml:space="preserve"> комиссию с целью рассмотрения апелляций по итогам школьного этапа ВОШ. (Приложение </w:t>
      </w:r>
      <w:r w:rsidR="00E61F18">
        <w:rPr>
          <w:sz w:val="28"/>
        </w:rPr>
        <w:t>4</w:t>
      </w:r>
      <w:r w:rsidR="004A0278" w:rsidRPr="00396E87">
        <w:rPr>
          <w:sz w:val="28"/>
        </w:rPr>
        <w:t>).</w:t>
      </w:r>
    </w:p>
    <w:p w14:paraId="7FF4D380" w14:textId="77777777" w:rsidR="00736BB1" w:rsidRPr="00396E87" w:rsidRDefault="00CD0804" w:rsidP="00371FD0">
      <w:pPr>
        <w:jc w:val="both"/>
        <w:rPr>
          <w:sz w:val="28"/>
        </w:rPr>
      </w:pPr>
      <w:r w:rsidRPr="00396E87">
        <w:rPr>
          <w:sz w:val="28"/>
        </w:rPr>
        <w:t>6</w:t>
      </w:r>
      <w:r w:rsidR="00736BB1" w:rsidRPr="00396E87">
        <w:rPr>
          <w:sz w:val="28"/>
        </w:rPr>
        <w:t>. Утве</w:t>
      </w:r>
      <w:r w:rsidR="003449DD" w:rsidRPr="00396E87">
        <w:rPr>
          <w:sz w:val="28"/>
        </w:rPr>
        <w:t>рдить форму п</w:t>
      </w:r>
      <w:r w:rsidR="005B69CD" w:rsidRPr="00396E87">
        <w:rPr>
          <w:sz w:val="28"/>
        </w:rPr>
        <w:t>ротокола олимпиады (Приложение 5</w:t>
      </w:r>
      <w:r w:rsidR="003449DD" w:rsidRPr="00396E87">
        <w:rPr>
          <w:sz w:val="28"/>
        </w:rPr>
        <w:t>)</w:t>
      </w:r>
      <w:r w:rsidR="004511B6" w:rsidRPr="00396E87">
        <w:rPr>
          <w:sz w:val="28"/>
        </w:rPr>
        <w:t>.</w:t>
      </w:r>
      <w:r w:rsidR="00396E87" w:rsidRPr="00396E87">
        <w:rPr>
          <w:sz w:val="28"/>
        </w:rPr>
        <w:t xml:space="preserve"> Сдавать в</w:t>
      </w:r>
      <w:r w:rsidR="006E2A8A" w:rsidRPr="00396E87">
        <w:rPr>
          <w:sz w:val="28"/>
        </w:rPr>
        <w:t xml:space="preserve"> бумажном варианте зам. д</w:t>
      </w:r>
      <w:r w:rsidR="00371FD0" w:rsidRPr="00396E87">
        <w:rPr>
          <w:sz w:val="28"/>
        </w:rPr>
        <w:t xml:space="preserve">иректора по УВР </w:t>
      </w:r>
      <w:r w:rsidR="000C6DB9" w:rsidRPr="00396E87">
        <w:rPr>
          <w:sz w:val="28"/>
        </w:rPr>
        <w:t>Кудрявцевой В.В.</w:t>
      </w:r>
    </w:p>
    <w:p w14:paraId="6E62C24B" w14:textId="77777777" w:rsidR="006E2A8A" w:rsidRPr="00396E87" w:rsidRDefault="00371FD0" w:rsidP="00371FD0">
      <w:pPr>
        <w:jc w:val="both"/>
        <w:rPr>
          <w:sz w:val="28"/>
        </w:rPr>
      </w:pPr>
      <w:r w:rsidRPr="00396E87">
        <w:rPr>
          <w:sz w:val="28"/>
        </w:rPr>
        <w:lastRenderedPageBreak/>
        <w:t xml:space="preserve">7. </w:t>
      </w:r>
      <w:r w:rsidR="00D631DA" w:rsidRPr="00396E87">
        <w:rPr>
          <w:sz w:val="28"/>
        </w:rPr>
        <w:t>Прудниковой Е.В.</w:t>
      </w:r>
      <w:r w:rsidR="006E2A8A" w:rsidRPr="00396E87">
        <w:rPr>
          <w:sz w:val="28"/>
        </w:rPr>
        <w:t>, администратору школьного сайта, разместить протоколы олимпиад на</w:t>
      </w:r>
      <w:r w:rsidR="00396E87" w:rsidRPr="00396E87">
        <w:rPr>
          <w:sz w:val="28"/>
        </w:rPr>
        <w:t xml:space="preserve"> с</w:t>
      </w:r>
      <w:r w:rsidR="007E1716">
        <w:rPr>
          <w:sz w:val="28"/>
        </w:rPr>
        <w:t>айте школы не позднее 25.10.2026</w:t>
      </w:r>
      <w:r w:rsidR="006E2A8A" w:rsidRPr="00396E87">
        <w:rPr>
          <w:sz w:val="28"/>
        </w:rPr>
        <w:t>.</w:t>
      </w:r>
    </w:p>
    <w:p w14:paraId="5DC4AD8E" w14:textId="77777777" w:rsidR="00504950" w:rsidRPr="00396E87" w:rsidRDefault="006E2A8A" w:rsidP="00371FD0">
      <w:pPr>
        <w:jc w:val="both"/>
        <w:rPr>
          <w:sz w:val="28"/>
        </w:rPr>
      </w:pPr>
      <w:r w:rsidRPr="00396E87">
        <w:rPr>
          <w:sz w:val="28"/>
        </w:rPr>
        <w:t>8</w:t>
      </w:r>
      <w:r w:rsidR="00504950" w:rsidRPr="00396E87">
        <w:rPr>
          <w:sz w:val="28"/>
        </w:rPr>
        <w:t>. Утвердить список участников шк</w:t>
      </w:r>
      <w:r w:rsidR="005B69CD" w:rsidRPr="00396E87">
        <w:rPr>
          <w:sz w:val="28"/>
        </w:rPr>
        <w:t>ольного этапа ВОШ. (Приложение 6</w:t>
      </w:r>
      <w:r w:rsidR="00504950" w:rsidRPr="00396E87">
        <w:rPr>
          <w:sz w:val="28"/>
        </w:rPr>
        <w:t>)</w:t>
      </w:r>
    </w:p>
    <w:p w14:paraId="5D431998" w14:textId="77777777" w:rsidR="004A0278" w:rsidRPr="00396E87" w:rsidRDefault="006E2A8A" w:rsidP="00371FD0">
      <w:pPr>
        <w:jc w:val="both"/>
        <w:rPr>
          <w:sz w:val="28"/>
        </w:rPr>
      </w:pPr>
      <w:r w:rsidRPr="00396E87">
        <w:rPr>
          <w:sz w:val="28"/>
        </w:rPr>
        <w:t>10</w:t>
      </w:r>
      <w:r w:rsidR="004A0278" w:rsidRPr="00396E87">
        <w:rPr>
          <w:sz w:val="28"/>
        </w:rPr>
        <w:t>.</w:t>
      </w:r>
      <w:r w:rsidR="00371FD0" w:rsidRPr="00396E87">
        <w:rPr>
          <w:sz w:val="28"/>
        </w:rPr>
        <w:t xml:space="preserve"> Зам. директора </w:t>
      </w:r>
      <w:r w:rsidR="000C6DB9" w:rsidRPr="00396E87">
        <w:rPr>
          <w:sz w:val="28"/>
        </w:rPr>
        <w:t>Кудрявцевой В.В.</w:t>
      </w:r>
      <w:r w:rsidR="004A0278" w:rsidRPr="00396E87">
        <w:rPr>
          <w:sz w:val="28"/>
        </w:rPr>
        <w:t xml:space="preserve"> обеспечить хранение заявлений родителей, олимпиадных работ в течение года.</w:t>
      </w:r>
    </w:p>
    <w:p w14:paraId="7239C378" w14:textId="77777777" w:rsidR="004A0278" w:rsidRPr="00396E87" w:rsidRDefault="00504950" w:rsidP="00371FD0">
      <w:pPr>
        <w:jc w:val="both"/>
        <w:rPr>
          <w:sz w:val="28"/>
        </w:rPr>
      </w:pPr>
      <w:r w:rsidRPr="00396E87">
        <w:rPr>
          <w:sz w:val="28"/>
        </w:rPr>
        <w:t>1</w:t>
      </w:r>
      <w:r w:rsidR="006E2A8A" w:rsidRPr="00396E87">
        <w:rPr>
          <w:sz w:val="28"/>
        </w:rPr>
        <w:t>1</w:t>
      </w:r>
      <w:r w:rsidR="004A0278" w:rsidRPr="00396E87">
        <w:rPr>
          <w:sz w:val="28"/>
        </w:rPr>
        <w:t xml:space="preserve">. </w:t>
      </w:r>
      <w:r w:rsidR="00E23373" w:rsidRPr="00396E87">
        <w:rPr>
          <w:sz w:val="28"/>
        </w:rPr>
        <w:t>Подвести итоги олимпиады и орган</w:t>
      </w:r>
      <w:r w:rsidR="00371FD0" w:rsidRPr="00396E87">
        <w:rPr>
          <w:sz w:val="28"/>
        </w:rPr>
        <w:t>и</w:t>
      </w:r>
      <w:r w:rsidR="00396E87" w:rsidRPr="00396E87">
        <w:rPr>
          <w:sz w:val="28"/>
        </w:rPr>
        <w:t>зовать н</w:t>
      </w:r>
      <w:r w:rsidR="007E1716">
        <w:rPr>
          <w:sz w:val="28"/>
        </w:rPr>
        <w:t>аграждение не позднее 06.11.2026</w:t>
      </w:r>
      <w:r w:rsidR="00E23373" w:rsidRPr="00396E87">
        <w:rPr>
          <w:sz w:val="28"/>
        </w:rPr>
        <w:t>г.</w:t>
      </w:r>
    </w:p>
    <w:p w14:paraId="2D0CB7F9" w14:textId="77777777" w:rsidR="006E2A8A" w:rsidRPr="00396E87" w:rsidRDefault="006E2A8A" w:rsidP="00371FD0">
      <w:pPr>
        <w:jc w:val="both"/>
        <w:rPr>
          <w:sz w:val="28"/>
        </w:rPr>
      </w:pPr>
    </w:p>
    <w:p w14:paraId="5BFA9C27" w14:textId="77777777" w:rsidR="00E23373" w:rsidRPr="00396E87" w:rsidRDefault="00E23373">
      <w:pPr>
        <w:rPr>
          <w:sz w:val="28"/>
        </w:rPr>
      </w:pPr>
    </w:p>
    <w:p w14:paraId="3845760F" w14:textId="77777777" w:rsidR="00E23373" w:rsidRPr="00396E87" w:rsidRDefault="00E23373">
      <w:pPr>
        <w:rPr>
          <w:sz w:val="28"/>
        </w:rPr>
      </w:pPr>
      <w:r w:rsidRPr="00396E87">
        <w:rPr>
          <w:sz w:val="28"/>
        </w:rPr>
        <w:t>Директор МБОУ СОШ №13</w:t>
      </w:r>
    </w:p>
    <w:p w14:paraId="5BCEFAE2" w14:textId="77777777" w:rsidR="00692A1B" w:rsidRPr="00396E87" w:rsidRDefault="00692A1B">
      <w:pPr>
        <w:rPr>
          <w:sz w:val="28"/>
        </w:rPr>
      </w:pPr>
      <w:r w:rsidRPr="00396E87">
        <w:rPr>
          <w:sz w:val="28"/>
        </w:rPr>
        <w:t xml:space="preserve">имени Героя Советского Союза </w:t>
      </w:r>
    </w:p>
    <w:p w14:paraId="2E7B9D59" w14:textId="77777777" w:rsidR="00E23373" w:rsidRDefault="00E23373">
      <w:pPr>
        <w:rPr>
          <w:sz w:val="28"/>
        </w:rPr>
      </w:pPr>
      <w:proofErr w:type="spellStart"/>
      <w:r w:rsidRPr="00396E87">
        <w:rPr>
          <w:sz w:val="28"/>
        </w:rPr>
        <w:t>И.Б.Катунина</w:t>
      </w:r>
      <w:r w:rsidR="00692A1B" w:rsidRPr="00396E87">
        <w:rPr>
          <w:sz w:val="28"/>
        </w:rPr>
        <w:t>г.Брянска</w:t>
      </w:r>
      <w:proofErr w:type="spellEnd"/>
      <w:r w:rsidR="00861B00">
        <w:rPr>
          <w:sz w:val="28"/>
        </w:rPr>
        <w:tab/>
      </w:r>
      <w:r w:rsidR="00861B00">
        <w:rPr>
          <w:sz w:val="28"/>
        </w:rPr>
        <w:tab/>
      </w:r>
      <w:r w:rsidR="00861B00">
        <w:rPr>
          <w:sz w:val="28"/>
        </w:rPr>
        <w:tab/>
      </w:r>
      <w:r w:rsidR="00861B00">
        <w:rPr>
          <w:sz w:val="28"/>
        </w:rPr>
        <w:tab/>
      </w:r>
      <w:r w:rsidR="00861B00">
        <w:rPr>
          <w:sz w:val="28"/>
        </w:rPr>
        <w:tab/>
      </w:r>
      <w:r w:rsidR="00861B00">
        <w:rPr>
          <w:sz w:val="28"/>
        </w:rPr>
        <w:tab/>
      </w:r>
      <w:r w:rsidR="00861B00">
        <w:rPr>
          <w:sz w:val="28"/>
        </w:rPr>
        <w:tab/>
      </w:r>
      <w:proofErr w:type="spellStart"/>
      <w:r w:rsidR="00692A1B" w:rsidRPr="00396E87">
        <w:rPr>
          <w:sz w:val="28"/>
        </w:rPr>
        <w:t>Е.В.Иванова</w:t>
      </w:r>
      <w:proofErr w:type="spellEnd"/>
    </w:p>
    <w:p w14:paraId="575032BA" w14:textId="77777777" w:rsidR="00D255F3" w:rsidRDefault="00D255F3">
      <w:pPr>
        <w:rPr>
          <w:sz w:val="28"/>
        </w:rPr>
      </w:pPr>
    </w:p>
    <w:p w14:paraId="3AB6E9C7" w14:textId="77777777" w:rsidR="00D255F3" w:rsidRDefault="00D255F3">
      <w:pPr>
        <w:rPr>
          <w:sz w:val="28"/>
        </w:rPr>
      </w:pPr>
    </w:p>
    <w:p w14:paraId="163359D4" w14:textId="77777777" w:rsidR="00D255F3" w:rsidRDefault="00D255F3">
      <w:pPr>
        <w:rPr>
          <w:sz w:val="28"/>
        </w:rPr>
      </w:pPr>
    </w:p>
    <w:p w14:paraId="4B09C805" w14:textId="77777777" w:rsidR="00D255F3" w:rsidRDefault="00D255F3">
      <w:pPr>
        <w:rPr>
          <w:sz w:val="28"/>
        </w:rPr>
      </w:pPr>
    </w:p>
    <w:p w14:paraId="514B55E3" w14:textId="77777777" w:rsidR="00D255F3" w:rsidRDefault="00D255F3">
      <w:pPr>
        <w:rPr>
          <w:sz w:val="28"/>
        </w:rPr>
      </w:pPr>
    </w:p>
    <w:p w14:paraId="522AB8C9" w14:textId="77777777" w:rsidR="00D255F3" w:rsidRDefault="00D255F3">
      <w:pPr>
        <w:rPr>
          <w:sz w:val="28"/>
        </w:rPr>
      </w:pPr>
    </w:p>
    <w:p w14:paraId="4BFFD042" w14:textId="77777777" w:rsidR="00D255F3" w:rsidRDefault="00D255F3">
      <w:pPr>
        <w:rPr>
          <w:sz w:val="28"/>
        </w:rPr>
      </w:pPr>
    </w:p>
    <w:p w14:paraId="2FE55AA1" w14:textId="77777777" w:rsidR="00D255F3" w:rsidRDefault="00D255F3">
      <w:pPr>
        <w:rPr>
          <w:sz w:val="28"/>
        </w:rPr>
      </w:pPr>
    </w:p>
    <w:p w14:paraId="0CD2A67D" w14:textId="77777777" w:rsidR="00D255F3" w:rsidRDefault="00D255F3">
      <w:pPr>
        <w:rPr>
          <w:sz w:val="28"/>
        </w:rPr>
      </w:pPr>
    </w:p>
    <w:p w14:paraId="0849AE47" w14:textId="77777777" w:rsidR="00D255F3" w:rsidRDefault="00D255F3">
      <w:pPr>
        <w:rPr>
          <w:sz w:val="28"/>
        </w:rPr>
      </w:pPr>
    </w:p>
    <w:p w14:paraId="0DAF9B5C" w14:textId="77777777" w:rsidR="00D255F3" w:rsidRDefault="00D255F3">
      <w:pPr>
        <w:rPr>
          <w:sz w:val="28"/>
        </w:rPr>
      </w:pPr>
    </w:p>
    <w:p w14:paraId="24E7C96D" w14:textId="77777777" w:rsidR="00D255F3" w:rsidRDefault="00D255F3">
      <w:pPr>
        <w:rPr>
          <w:sz w:val="28"/>
        </w:rPr>
      </w:pPr>
    </w:p>
    <w:p w14:paraId="6B272C7E" w14:textId="77777777" w:rsidR="00D255F3" w:rsidRDefault="00D255F3">
      <w:pPr>
        <w:rPr>
          <w:sz w:val="28"/>
        </w:rPr>
      </w:pPr>
    </w:p>
    <w:p w14:paraId="58E2CC11" w14:textId="77777777" w:rsidR="00D255F3" w:rsidRDefault="00D255F3">
      <w:pPr>
        <w:rPr>
          <w:sz w:val="28"/>
        </w:rPr>
      </w:pPr>
    </w:p>
    <w:p w14:paraId="0FBB9068" w14:textId="77777777" w:rsidR="00D255F3" w:rsidRDefault="00D255F3">
      <w:pPr>
        <w:rPr>
          <w:sz w:val="28"/>
        </w:rPr>
      </w:pPr>
    </w:p>
    <w:p w14:paraId="299F8C4C" w14:textId="77777777" w:rsidR="00D255F3" w:rsidRDefault="00D255F3">
      <w:pPr>
        <w:rPr>
          <w:sz w:val="28"/>
        </w:rPr>
      </w:pPr>
    </w:p>
    <w:p w14:paraId="68D60105" w14:textId="77777777" w:rsidR="00D255F3" w:rsidRDefault="00D255F3">
      <w:pPr>
        <w:rPr>
          <w:sz w:val="28"/>
        </w:rPr>
      </w:pPr>
    </w:p>
    <w:p w14:paraId="74F20C9B" w14:textId="77777777" w:rsidR="00D255F3" w:rsidRDefault="00D255F3">
      <w:pPr>
        <w:rPr>
          <w:sz w:val="28"/>
        </w:rPr>
      </w:pPr>
    </w:p>
    <w:p w14:paraId="04DA96D1" w14:textId="77777777" w:rsidR="00D255F3" w:rsidRDefault="00D255F3">
      <w:pPr>
        <w:rPr>
          <w:sz w:val="28"/>
        </w:rPr>
      </w:pPr>
    </w:p>
    <w:p w14:paraId="50D870D2" w14:textId="77777777" w:rsidR="00D255F3" w:rsidRDefault="00D255F3">
      <w:pPr>
        <w:rPr>
          <w:sz w:val="28"/>
        </w:rPr>
      </w:pPr>
    </w:p>
    <w:p w14:paraId="1A6CF82A" w14:textId="77777777" w:rsidR="00D255F3" w:rsidRDefault="00D255F3">
      <w:pPr>
        <w:rPr>
          <w:sz w:val="28"/>
        </w:rPr>
      </w:pPr>
    </w:p>
    <w:p w14:paraId="61792EDC" w14:textId="77777777" w:rsidR="00D255F3" w:rsidRDefault="00D255F3">
      <w:pPr>
        <w:rPr>
          <w:sz w:val="28"/>
        </w:rPr>
      </w:pPr>
    </w:p>
    <w:p w14:paraId="01079254" w14:textId="77777777" w:rsidR="00D255F3" w:rsidRDefault="00D255F3">
      <w:pPr>
        <w:rPr>
          <w:sz w:val="28"/>
        </w:rPr>
      </w:pPr>
    </w:p>
    <w:p w14:paraId="1A856348" w14:textId="77777777" w:rsidR="00D255F3" w:rsidRDefault="00D255F3">
      <w:pPr>
        <w:rPr>
          <w:sz w:val="28"/>
        </w:rPr>
      </w:pPr>
    </w:p>
    <w:p w14:paraId="0A3E6E91" w14:textId="77777777" w:rsidR="00D255F3" w:rsidRDefault="00D255F3">
      <w:pPr>
        <w:rPr>
          <w:sz w:val="28"/>
        </w:rPr>
      </w:pPr>
    </w:p>
    <w:p w14:paraId="18247281" w14:textId="77777777" w:rsidR="00D255F3" w:rsidRDefault="00D255F3">
      <w:pPr>
        <w:rPr>
          <w:sz w:val="28"/>
        </w:rPr>
      </w:pPr>
    </w:p>
    <w:p w14:paraId="49497513" w14:textId="77777777" w:rsidR="00D255F3" w:rsidRDefault="00D255F3">
      <w:pPr>
        <w:rPr>
          <w:sz w:val="28"/>
        </w:rPr>
      </w:pPr>
    </w:p>
    <w:p w14:paraId="221D308F" w14:textId="77777777" w:rsidR="00D255F3" w:rsidRDefault="00D255F3">
      <w:pPr>
        <w:rPr>
          <w:sz w:val="28"/>
        </w:rPr>
      </w:pPr>
    </w:p>
    <w:p w14:paraId="54DCA73A" w14:textId="77777777" w:rsidR="00D255F3" w:rsidRDefault="00D255F3">
      <w:pPr>
        <w:rPr>
          <w:sz w:val="28"/>
        </w:rPr>
      </w:pPr>
    </w:p>
    <w:p w14:paraId="30084EA3" w14:textId="77777777" w:rsidR="00D255F3" w:rsidRDefault="00D255F3">
      <w:pPr>
        <w:rPr>
          <w:sz w:val="28"/>
        </w:rPr>
      </w:pPr>
    </w:p>
    <w:p w14:paraId="49BD92A3" w14:textId="77777777" w:rsidR="00D255F3" w:rsidRDefault="00D255F3">
      <w:pPr>
        <w:rPr>
          <w:sz w:val="28"/>
        </w:rPr>
      </w:pPr>
    </w:p>
    <w:p w14:paraId="08AF65BD" w14:textId="77777777" w:rsidR="00D255F3" w:rsidRDefault="00D255F3">
      <w:pPr>
        <w:rPr>
          <w:sz w:val="28"/>
        </w:rPr>
      </w:pPr>
    </w:p>
    <w:p w14:paraId="4BDEB410" w14:textId="77777777" w:rsidR="00D255F3" w:rsidRDefault="00D255F3">
      <w:pPr>
        <w:rPr>
          <w:sz w:val="28"/>
        </w:rPr>
      </w:pPr>
    </w:p>
    <w:p w14:paraId="39AEB0B1" w14:textId="77777777" w:rsidR="00D255F3" w:rsidRDefault="00D255F3">
      <w:pPr>
        <w:rPr>
          <w:sz w:val="28"/>
        </w:rPr>
      </w:pPr>
    </w:p>
    <w:p w14:paraId="7DBD38D5" w14:textId="77777777" w:rsidR="00D255F3" w:rsidRDefault="00D255F3">
      <w:pPr>
        <w:rPr>
          <w:sz w:val="28"/>
        </w:rPr>
      </w:pPr>
    </w:p>
    <w:p w14:paraId="5F3A4EF8" w14:textId="77777777" w:rsidR="00D255F3" w:rsidRDefault="00D255F3">
      <w:pPr>
        <w:rPr>
          <w:sz w:val="28"/>
        </w:rPr>
      </w:pPr>
    </w:p>
    <w:p w14:paraId="5AF46938" w14:textId="77777777" w:rsidR="00D255F3" w:rsidRDefault="00D255F3">
      <w:pPr>
        <w:rPr>
          <w:sz w:val="28"/>
        </w:rPr>
      </w:pPr>
    </w:p>
    <w:p w14:paraId="6D755D1C" w14:textId="77777777" w:rsidR="00A10046" w:rsidRDefault="00A10046">
      <w:pPr>
        <w:rPr>
          <w:sz w:val="28"/>
        </w:rPr>
      </w:pPr>
    </w:p>
    <w:p w14:paraId="4A81FE39" w14:textId="77777777" w:rsidR="00D255F3" w:rsidRDefault="00D255F3">
      <w:pPr>
        <w:rPr>
          <w:sz w:val="28"/>
        </w:rPr>
      </w:pPr>
      <w:r>
        <w:rPr>
          <w:sz w:val="28"/>
        </w:rPr>
        <w:t>С приказом ознакомлены:</w:t>
      </w:r>
    </w:p>
    <w:p w14:paraId="78029EB4" w14:textId="77777777" w:rsidR="00582A5E" w:rsidRDefault="00582A5E">
      <w:pPr>
        <w:rPr>
          <w:sz w:val="28"/>
        </w:rPr>
      </w:pPr>
    </w:p>
    <w:p w14:paraId="178F62F8" w14:textId="77777777" w:rsidR="00D255F3" w:rsidRPr="00582A5E" w:rsidRDefault="00582A5E" w:rsidP="00582A5E">
      <w:pPr>
        <w:pStyle w:val="a5"/>
        <w:numPr>
          <w:ilvl w:val="0"/>
          <w:numId w:val="1"/>
        </w:numPr>
        <w:rPr>
          <w:sz w:val="28"/>
        </w:rPr>
      </w:pPr>
      <w:r w:rsidRPr="00582A5E">
        <w:rPr>
          <w:sz w:val="28"/>
        </w:rPr>
        <w:t>Иванова Елена Викторовна</w:t>
      </w:r>
    </w:p>
    <w:p w14:paraId="72D47611" w14:textId="77777777" w:rsidR="00582A5E" w:rsidRPr="00582A5E" w:rsidRDefault="00582A5E" w:rsidP="00582A5E">
      <w:pPr>
        <w:pStyle w:val="a5"/>
        <w:numPr>
          <w:ilvl w:val="0"/>
          <w:numId w:val="1"/>
        </w:numPr>
        <w:rPr>
          <w:sz w:val="28"/>
        </w:rPr>
      </w:pPr>
      <w:r w:rsidRPr="00582A5E">
        <w:rPr>
          <w:sz w:val="28"/>
        </w:rPr>
        <w:t>Кривошеев Владимир Михайлович</w:t>
      </w:r>
    </w:p>
    <w:p w14:paraId="5BC2704C" w14:textId="77777777" w:rsidR="00D255F3" w:rsidRPr="00582A5E" w:rsidRDefault="00D255F3" w:rsidP="00582A5E">
      <w:pPr>
        <w:pStyle w:val="a5"/>
        <w:numPr>
          <w:ilvl w:val="0"/>
          <w:numId w:val="1"/>
        </w:numPr>
        <w:rPr>
          <w:sz w:val="28"/>
        </w:rPr>
      </w:pPr>
      <w:r w:rsidRPr="00582A5E">
        <w:rPr>
          <w:sz w:val="28"/>
        </w:rPr>
        <w:t>Новикова Анна Михайловна</w:t>
      </w:r>
    </w:p>
    <w:p w14:paraId="4D5AF2D8" w14:textId="77777777" w:rsidR="00D255F3" w:rsidRPr="00582A5E" w:rsidRDefault="00D255F3" w:rsidP="00582A5E">
      <w:pPr>
        <w:pStyle w:val="a5"/>
        <w:numPr>
          <w:ilvl w:val="0"/>
          <w:numId w:val="1"/>
        </w:numPr>
        <w:rPr>
          <w:sz w:val="28"/>
        </w:rPr>
      </w:pPr>
      <w:r w:rsidRPr="00582A5E">
        <w:rPr>
          <w:sz w:val="28"/>
        </w:rPr>
        <w:t>Кудрявцева Виктория Валерьевна</w:t>
      </w:r>
    </w:p>
    <w:p w14:paraId="35231D24" w14:textId="77777777" w:rsidR="00D255F3" w:rsidRPr="00582A5E" w:rsidRDefault="00D255F3" w:rsidP="00582A5E">
      <w:pPr>
        <w:pStyle w:val="a5"/>
        <w:numPr>
          <w:ilvl w:val="0"/>
          <w:numId w:val="1"/>
        </w:numPr>
        <w:rPr>
          <w:sz w:val="28"/>
        </w:rPr>
      </w:pPr>
      <w:proofErr w:type="spellStart"/>
      <w:r w:rsidRPr="00582A5E">
        <w:rPr>
          <w:sz w:val="28"/>
        </w:rPr>
        <w:t>Анадикт</w:t>
      </w:r>
      <w:proofErr w:type="spellEnd"/>
      <w:r w:rsidRPr="00582A5E">
        <w:rPr>
          <w:sz w:val="28"/>
        </w:rPr>
        <w:t xml:space="preserve"> Елена Валерьевна</w:t>
      </w:r>
    </w:p>
    <w:p w14:paraId="1F21AB4C" w14:textId="77777777" w:rsidR="00582A5E" w:rsidRPr="00582A5E" w:rsidRDefault="00582A5E" w:rsidP="00582A5E">
      <w:pPr>
        <w:pStyle w:val="a5"/>
        <w:numPr>
          <w:ilvl w:val="0"/>
          <w:numId w:val="1"/>
        </w:numPr>
        <w:rPr>
          <w:sz w:val="28"/>
        </w:rPr>
      </w:pPr>
      <w:proofErr w:type="spellStart"/>
      <w:r w:rsidRPr="00582A5E">
        <w:rPr>
          <w:sz w:val="28"/>
        </w:rPr>
        <w:t>Маструкова</w:t>
      </w:r>
      <w:proofErr w:type="spellEnd"/>
      <w:r w:rsidRPr="00582A5E">
        <w:rPr>
          <w:sz w:val="28"/>
        </w:rPr>
        <w:t xml:space="preserve"> Светлана Ивановна</w:t>
      </w:r>
    </w:p>
    <w:p w14:paraId="69B54571" w14:textId="77777777" w:rsidR="00582A5E" w:rsidRPr="00582A5E" w:rsidRDefault="007E1716" w:rsidP="00582A5E">
      <w:pPr>
        <w:pStyle w:val="a5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Шпакова</w:t>
      </w:r>
      <w:proofErr w:type="spellEnd"/>
      <w:r>
        <w:rPr>
          <w:sz w:val="28"/>
        </w:rPr>
        <w:t xml:space="preserve"> Диана Вадимовна</w:t>
      </w:r>
    </w:p>
    <w:p w14:paraId="6A360126" w14:textId="77777777" w:rsidR="00D255F3" w:rsidRPr="00582A5E" w:rsidRDefault="00D255F3" w:rsidP="00582A5E">
      <w:pPr>
        <w:pStyle w:val="a5"/>
        <w:numPr>
          <w:ilvl w:val="0"/>
          <w:numId w:val="1"/>
        </w:numPr>
        <w:rPr>
          <w:sz w:val="28"/>
        </w:rPr>
      </w:pPr>
      <w:r w:rsidRPr="00582A5E">
        <w:rPr>
          <w:sz w:val="28"/>
        </w:rPr>
        <w:t>Шевелева Татьяна Михайловна</w:t>
      </w:r>
    </w:p>
    <w:p w14:paraId="34D70DBC" w14:textId="77777777" w:rsidR="00D255F3" w:rsidRPr="00582A5E" w:rsidRDefault="00D255F3" w:rsidP="00582A5E">
      <w:pPr>
        <w:pStyle w:val="a5"/>
        <w:numPr>
          <w:ilvl w:val="0"/>
          <w:numId w:val="1"/>
        </w:numPr>
        <w:rPr>
          <w:sz w:val="28"/>
        </w:rPr>
      </w:pPr>
      <w:r w:rsidRPr="00582A5E">
        <w:rPr>
          <w:sz w:val="28"/>
        </w:rPr>
        <w:t>Волкова Лариса Юрьевна</w:t>
      </w:r>
    </w:p>
    <w:p w14:paraId="3936B399" w14:textId="77777777" w:rsidR="00D255F3" w:rsidRPr="00582A5E" w:rsidRDefault="00D255F3" w:rsidP="00582A5E">
      <w:pPr>
        <w:pStyle w:val="a5"/>
        <w:numPr>
          <w:ilvl w:val="0"/>
          <w:numId w:val="1"/>
        </w:numPr>
        <w:rPr>
          <w:sz w:val="28"/>
        </w:rPr>
      </w:pPr>
      <w:r w:rsidRPr="00582A5E">
        <w:rPr>
          <w:sz w:val="28"/>
        </w:rPr>
        <w:t>Филатова Ольга Геннадьевна</w:t>
      </w:r>
    </w:p>
    <w:p w14:paraId="0294C74F" w14:textId="77777777" w:rsidR="00D255F3" w:rsidRPr="00582A5E" w:rsidRDefault="00D255F3" w:rsidP="00582A5E">
      <w:pPr>
        <w:pStyle w:val="a5"/>
        <w:numPr>
          <w:ilvl w:val="0"/>
          <w:numId w:val="1"/>
        </w:numPr>
        <w:rPr>
          <w:sz w:val="28"/>
        </w:rPr>
      </w:pPr>
      <w:proofErr w:type="spellStart"/>
      <w:r w:rsidRPr="00582A5E">
        <w:rPr>
          <w:sz w:val="28"/>
        </w:rPr>
        <w:t>Андрюшенкова</w:t>
      </w:r>
      <w:proofErr w:type="spellEnd"/>
      <w:r w:rsidRPr="00582A5E">
        <w:rPr>
          <w:sz w:val="28"/>
        </w:rPr>
        <w:t xml:space="preserve"> Юлия Валентиновна</w:t>
      </w:r>
    </w:p>
    <w:p w14:paraId="20AEC332" w14:textId="77777777" w:rsidR="00D255F3" w:rsidRPr="00582A5E" w:rsidRDefault="00D255F3" w:rsidP="00582A5E">
      <w:pPr>
        <w:pStyle w:val="a5"/>
        <w:numPr>
          <w:ilvl w:val="0"/>
          <w:numId w:val="1"/>
        </w:numPr>
        <w:rPr>
          <w:sz w:val="28"/>
        </w:rPr>
      </w:pPr>
      <w:proofErr w:type="spellStart"/>
      <w:r w:rsidRPr="00582A5E">
        <w:rPr>
          <w:sz w:val="28"/>
        </w:rPr>
        <w:t>Завалеева</w:t>
      </w:r>
      <w:proofErr w:type="spellEnd"/>
      <w:r w:rsidRPr="00582A5E">
        <w:rPr>
          <w:sz w:val="28"/>
        </w:rPr>
        <w:t xml:space="preserve"> Марина Владимировна</w:t>
      </w:r>
    </w:p>
    <w:p w14:paraId="6B83100F" w14:textId="77777777" w:rsidR="00D255F3" w:rsidRPr="00582A5E" w:rsidRDefault="00D255F3" w:rsidP="00582A5E">
      <w:pPr>
        <w:pStyle w:val="a5"/>
        <w:numPr>
          <w:ilvl w:val="0"/>
          <w:numId w:val="1"/>
        </w:numPr>
        <w:rPr>
          <w:sz w:val="28"/>
        </w:rPr>
      </w:pPr>
      <w:proofErr w:type="spellStart"/>
      <w:r w:rsidRPr="00582A5E">
        <w:rPr>
          <w:sz w:val="28"/>
        </w:rPr>
        <w:t>Литвинская</w:t>
      </w:r>
      <w:proofErr w:type="spellEnd"/>
      <w:r w:rsidRPr="00582A5E">
        <w:rPr>
          <w:sz w:val="28"/>
        </w:rPr>
        <w:t xml:space="preserve"> Марина Викторовна</w:t>
      </w:r>
    </w:p>
    <w:p w14:paraId="1E0BF774" w14:textId="77777777" w:rsidR="00D255F3" w:rsidRPr="00582A5E" w:rsidRDefault="00D255F3" w:rsidP="00582A5E">
      <w:pPr>
        <w:pStyle w:val="a5"/>
        <w:numPr>
          <w:ilvl w:val="0"/>
          <w:numId w:val="1"/>
        </w:numPr>
        <w:rPr>
          <w:sz w:val="28"/>
        </w:rPr>
      </w:pPr>
      <w:r w:rsidRPr="00582A5E">
        <w:rPr>
          <w:sz w:val="28"/>
        </w:rPr>
        <w:t>Нестерова Галина Владимировна</w:t>
      </w:r>
    </w:p>
    <w:p w14:paraId="4C20D51D" w14:textId="77777777" w:rsidR="00D255F3" w:rsidRPr="00582A5E" w:rsidRDefault="00D255F3" w:rsidP="00582A5E">
      <w:pPr>
        <w:pStyle w:val="a5"/>
        <w:numPr>
          <w:ilvl w:val="0"/>
          <w:numId w:val="1"/>
        </w:numPr>
        <w:rPr>
          <w:sz w:val="28"/>
        </w:rPr>
      </w:pPr>
      <w:proofErr w:type="spellStart"/>
      <w:r w:rsidRPr="00582A5E">
        <w:rPr>
          <w:sz w:val="28"/>
        </w:rPr>
        <w:t>Гультаева</w:t>
      </w:r>
      <w:proofErr w:type="spellEnd"/>
      <w:r w:rsidRPr="00582A5E">
        <w:rPr>
          <w:sz w:val="28"/>
        </w:rPr>
        <w:t xml:space="preserve"> Виктория Юрьевна</w:t>
      </w:r>
    </w:p>
    <w:p w14:paraId="229C8750" w14:textId="77777777" w:rsidR="00582A5E" w:rsidRPr="00582A5E" w:rsidRDefault="00582A5E" w:rsidP="00582A5E">
      <w:pPr>
        <w:pStyle w:val="a5"/>
        <w:numPr>
          <w:ilvl w:val="0"/>
          <w:numId w:val="1"/>
        </w:numPr>
        <w:rPr>
          <w:sz w:val="28"/>
        </w:rPr>
      </w:pPr>
      <w:r w:rsidRPr="00582A5E">
        <w:rPr>
          <w:sz w:val="28"/>
        </w:rPr>
        <w:t>Казначеева Елена Васильевна</w:t>
      </w:r>
    </w:p>
    <w:p w14:paraId="69FFD05E" w14:textId="77777777" w:rsidR="00D255F3" w:rsidRPr="00582A5E" w:rsidRDefault="00D255F3" w:rsidP="00582A5E">
      <w:pPr>
        <w:pStyle w:val="a5"/>
        <w:numPr>
          <w:ilvl w:val="0"/>
          <w:numId w:val="1"/>
        </w:numPr>
        <w:rPr>
          <w:sz w:val="28"/>
        </w:rPr>
      </w:pPr>
      <w:r w:rsidRPr="00582A5E">
        <w:rPr>
          <w:sz w:val="28"/>
        </w:rPr>
        <w:t>Козлова Марина Михайловна</w:t>
      </w:r>
    </w:p>
    <w:p w14:paraId="15E98ADB" w14:textId="77777777" w:rsidR="00582A5E" w:rsidRPr="00582A5E" w:rsidRDefault="00582A5E" w:rsidP="00582A5E">
      <w:pPr>
        <w:pStyle w:val="a5"/>
        <w:numPr>
          <w:ilvl w:val="0"/>
          <w:numId w:val="1"/>
        </w:numPr>
        <w:rPr>
          <w:sz w:val="28"/>
        </w:rPr>
      </w:pPr>
      <w:proofErr w:type="spellStart"/>
      <w:r w:rsidRPr="00582A5E">
        <w:rPr>
          <w:sz w:val="28"/>
        </w:rPr>
        <w:t>Ласый</w:t>
      </w:r>
      <w:proofErr w:type="spellEnd"/>
      <w:r w:rsidRPr="00582A5E">
        <w:rPr>
          <w:sz w:val="28"/>
        </w:rPr>
        <w:t xml:space="preserve"> Роман Михайлович</w:t>
      </w:r>
    </w:p>
    <w:p w14:paraId="3B80ABD5" w14:textId="77777777" w:rsidR="00D255F3" w:rsidRPr="00582A5E" w:rsidRDefault="007E1716" w:rsidP="00582A5E">
      <w:pPr>
        <w:pStyle w:val="a5"/>
        <w:numPr>
          <w:ilvl w:val="0"/>
          <w:numId w:val="1"/>
        </w:numPr>
        <w:rPr>
          <w:sz w:val="28"/>
        </w:rPr>
      </w:pPr>
      <w:r>
        <w:rPr>
          <w:sz w:val="28"/>
        </w:rPr>
        <w:t>Анисимова Елена Петровна</w:t>
      </w:r>
    </w:p>
    <w:p w14:paraId="524CCDAA" w14:textId="491018B1" w:rsidR="00D255F3" w:rsidRPr="00582A5E" w:rsidRDefault="00E61F18" w:rsidP="00582A5E">
      <w:pPr>
        <w:pStyle w:val="a5"/>
        <w:numPr>
          <w:ilvl w:val="0"/>
          <w:numId w:val="1"/>
        </w:numPr>
        <w:rPr>
          <w:sz w:val="28"/>
        </w:rPr>
      </w:pPr>
      <w:r>
        <w:rPr>
          <w:sz w:val="28"/>
        </w:rPr>
        <w:t>Мартынова Марина Владимировна</w:t>
      </w:r>
    </w:p>
    <w:p w14:paraId="677AD0F1" w14:textId="77777777" w:rsidR="00582A5E" w:rsidRPr="00582A5E" w:rsidRDefault="00582A5E" w:rsidP="00582A5E">
      <w:pPr>
        <w:pStyle w:val="a5"/>
        <w:numPr>
          <w:ilvl w:val="0"/>
          <w:numId w:val="1"/>
        </w:numPr>
        <w:rPr>
          <w:sz w:val="28"/>
        </w:rPr>
      </w:pPr>
      <w:r w:rsidRPr="00582A5E">
        <w:rPr>
          <w:sz w:val="28"/>
        </w:rPr>
        <w:t>Александрович Наталья Вячеславовна</w:t>
      </w:r>
    </w:p>
    <w:p w14:paraId="6DAE93C0" w14:textId="77777777" w:rsidR="00D255F3" w:rsidRPr="00582A5E" w:rsidRDefault="00D255F3" w:rsidP="00582A5E">
      <w:pPr>
        <w:pStyle w:val="a5"/>
        <w:numPr>
          <w:ilvl w:val="0"/>
          <w:numId w:val="1"/>
        </w:numPr>
        <w:rPr>
          <w:sz w:val="28"/>
        </w:rPr>
      </w:pPr>
      <w:r w:rsidRPr="00582A5E">
        <w:rPr>
          <w:sz w:val="28"/>
        </w:rPr>
        <w:t>Прудникова Елена Владимировна</w:t>
      </w:r>
    </w:p>
    <w:p w14:paraId="5D6723A9" w14:textId="77777777" w:rsidR="00D255F3" w:rsidRPr="00582A5E" w:rsidRDefault="00D255F3" w:rsidP="00582A5E">
      <w:pPr>
        <w:pStyle w:val="a5"/>
        <w:numPr>
          <w:ilvl w:val="0"/>
          <w:numId w:val="1"/>
        </w:numPr>
        <w:rPr>
          <w:sz w:val="28"/>
        </w:rPr>
      </w:pPr>
      <w:proofErr w:type="spellStart"/>
      <w:r w:rsidRPr="00582A5E">
        <w:rPr>
          <w:sz w:val="28"/>
        </w:rPr>
        <w:t>Бурыкина</w:t>
      </w:r>
      <w:proofErr w:type="spellEnd"/>
      <w:r w:rsidRPr="00582A5E">
        <w:rPr>
          <w:sz w:val="28"/>
        </w:rPr>
        <w:t xml:space="preserve"> Елизавета Дмитриевна</w:t>
      </w:r>
    </w:p>
    <w:p w14:paraId="58CFEE6C" w14:textId="77777777" w:rsidR="00D255F3" w:rsidRPr="00582A5E" w:rsidRDefault="00D255F3" w:rsidP="00582A5E">
      <w:pPr>
        <w:pStyle w:val="a5"/>
        <w:numPr>
          <w:ilvl w:val="0"/>
          <w:numId w:val="1"/>
        </w:numPr>
        <w:rPr>
          <w:sz w:val="28"/>
        </w:rPr>
      </w:pPr>
      <w:r w:rsidRPr="00582A5E">
        <w:rPr>
          <w:sz w:val="28"/>
        </w:rPr>
        <w:t>Латыпова Алина Ильдаровна</w:t>
      </w:r>
    </w:p>
    <w:p w14:paraId="3BFA91E2" w14:textId="77777777" w:rsidR="00D255F3" w:rsidRPr="00582A5E" w:rsidRDefault="007E1716" w:rsidP="00582A5E">
      <w:pPr>
        <w:pStyle w:val="a5"/>
        <w:numPr>
          <w:ilvl w:val="0"/>
          <w:numId w:val="1"/>
        </w:numPr>
        <w:rPr>
          <w:sz w:val="28"/>
        </w:rPr>
      </w:pPr>
      <w:r>
        <w:rPr>
          <w:sz w:val="28"/>
        </w:rPr>
        <w:t>Клюева Анастасия Павловна</w:t>
      </w:r>
    </w:p>
    <w:p w14:paraId="16BB4D1E" w14:textId="77777777" w:rsidR="00D255F3" w:rsidRPr="00582A5E" w:rsidRDefault="00D255F3" w:rsidP="00582A5E">
      <w:pPr>
        <w:pStyle w:val="a5"/>
        <w:numPr>
          <w:ilvl w:val="0"/>
          <w:numId w:val="1"/>
        </w:numPr>
        <w:rPr>
          <w:sz w:val="28"/>
        </w:rPr>
      </w:pPr>
      <w:r w:rsidRPr="00582A5E">
        <w:rPr>
          <w:sz w:val="28"/>
        </w:rPr>
        <w:t>Ч</w:t>
      </w:r>
      <w:r w:rsidR="00695F29" w:rsidRPr="00582A5E">
        <w:rPr>
          <w:sz w:val="28"/>
        </w:rPr>
        <w:t>уда</w:t>
      </w:r>
      <w:r w:rsidRPr="00582A5E">
        <w:rPr>
          <w:sz w:val="28"/>
        </w:rPr>
        <w:t>кова Татьяна Николаевна</w:t>
      </w:r>
    </w:p>
    <w:p w14:paraId="2A8A2C5A" w14:textId="09900733" w:rsidR="00695F29" w:rsidRDefault="00695F29" w:rsidP="00582A5E">
      <w:pPr>
        <w:pStyle w:val="a5"/>
        <w:numPr>
          <w:ilvl w:val="0"/>
          <w:numId w:val="1"/>
        </w:numPr>
        <w:rPr>
          <w:sz w:val="28"/>
        </w:rPr>
      </w:pPr>
      <w:proofErr w:type="spellStart"/>
      <w:r w:rsidRPr="00582A5E">
        <w:rPr>
          <w:sz w:val="28"/>
        </w:rPr>
        <w:t>Правдик</w:t>
      </w:r>
      <w:proofErr w:type="spellEnd"/>
      <w:r w:rsidRPr="00582A5E">
        <w:rPr>
          <w:sz w:val="28"/>
        </w:rPr>
        <w:t xml:space="preserve"> Ирина Викторовна</w:t>
      </w:r>
    </w:p>
    <w:p w14:paraId="7570EFF6" w14:textId="263841E7" w:rsidR="00E61F18" w:rsidRDefault="00E61F18" w:rsidP="00582A5E">
      <w:pPr>
        <w:pStyle w:val="a5"/>
        <w:numPr>
          <w:ilvl w:val="0"/>
          <w:numId w:val="1"/>
        </w:numPr>
        <w:rPr>
          <w:sz w:val="28"/>
        </w:rPr>
      </w:pPr>
      <w:r>
        <w:rPr>
          <w:sz w:val="28"/>
        </w:rPr>
        <w:t>Бондаренко Светлана Викторовна</w:t>
      </w:r>
    </w:p>
    <w:p w14:paraId="5744F3CA" w14:textId="23AA19F6" w:rsidR="00E61F18" w:rsidRDefault="00E61F18" w:rsidP="00582A5E">
      <w:pPr>
        <w:pStyle w:val="a5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Колпеева</w:t>
      </w:r>
      <w:proofErr w:type="spellEnd"/>
      <w:r>
        <w:rPr>
          <w:sz w:val="28"/>
        </w:rPr>
        <w:t xml:space="preserve"> Валентина Дмитриевна</w:t>
      </w:r>
    </w:p>
    <w:p w14:paraId="4FB2B7E6" w14:textId="5BADB6A5" w:rsidR="00E61F18" w:rsidRDefault="00E61F18" w:rsidP="00582A5E">
      <w:pPr>
        <w:pStyle w:val="a5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Зур</w:t>
      </w:r>
      <w:proofErr w:type="spellEnd"/>
      <w:r>
        <w:rPr>
          <w:sz w:val="28"/>
        </w:rPr>
        <w:t xml:space="preserve"> Ирина Александровна</w:t>
      </w:r>
    </w:p>
    <w:p w14:paraId="3244C0B1" w14:textId="029625D4" w:rsidR="00E61F18" w:rsidRPr="00582A5E" w:rsidRDefault="00E61F18" w:rsidP="00582A5E">
      <w:pPr>
        <w:pStyle w:val="a5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Каленина</w:t>
      </w:r>
      <w:proofErr w:type="spellEnd"/>
      <w:r>
        <w:rPr>
          <w:sz w:val="28"/>
        </w:rPr>
        <w:t xml:space="preserve"> Елена Александровна</w:t>
      </w:r>
    </w:p>
    <w:sectPr w:rsidR="00E61F18" w:rsidRPr="00582A5E" w:rsidSect="00371FD0">
      <w:pgSz w:w="11906" w:h="16838"/>
      <w:pgMar w:top="567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F555B"/>
    <w:multiLevelType w:val="hybridMultilevel"/>
    <w:tmpl w:val="3FF4D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2671"/>
    <w:rsid w:val="00094014"/>
    <w:rsid w:val="000C6DB9"/>
    <w:rsid w:val="001E131B"/>
    <w:rsid w:val="003449DD"/>
    <w:rsid w:val="003460BA"/>
    <w:rsid w:val="00364131"/>
    <w:rsid w:val="00371FD0"/>
    <w:rsid w:val="0038051C"/>
    <w:rsid w:val="00396E87"/>
    <w:rsid w:val="0043220A"/>
    <w:rsid w:val="004511B6"/>
    <w:rsid w:val="004A0278"/>
    <w:rsid w:val="00504950"/>
    <w:rsid w:val="00582A5E"/>
    <w:rsid w:val="005856AF"/>
    <w:rsid w:val="005B69CD"/>
    <w:rsid w:val="00692A1B"/>
    <w:rsid w:val="00695F29"/>
    <w:rsid w:val="006D524D"/>
    <w:rsid w:val="006E2A8A"/>
    <w:rsid w:val="00736BB1"/>
    <w:rsid w:val="007E1716"/>
    <w:rsid w:val="00842060"/>
    <w:rsid w:val="00861B00"/>
    <w:rsid w:val="008C5A37"/>
    <w:rsid w:val="0090540C"/>
    <w:rsid w:val="00A10046"/>
    <w:rsid w:val="00A43F7F"/>
    <w:rsid w:val="00AF0BC5"/>
    <w:rsid w:val="00BB2671"/>
    <w:rsid w:val="00BC1293"/>
    <w:rsid w:val="00C41FAB"/>
    <w:rsid w:val="00CD0804"/>
    <w:rsid w:val="00D255F3"/>
    <w:rsid w:val="00D631DA"/>
    <w:rsid w:val="00DA0187"/>
    <w:rsid w:val="00DF19AB"/>
    <w:rsid w:val="00E23373"/>
    <w:rsid w:val="00E61F18"/>
    <w:rsid w:val="00F25220"/>
    <w:rsid w:val="00F529E5"/>
    <w:rsid w:val="00F93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9DBD5"/>
  <w15:docId w15:val="{91478E57-13C8-4BD7-8BCF-C8BE322BB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67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08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080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82A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9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user</cp:lastModifiedBy>
  <cp:revision>31</cp:revision>
  <cp:lastPrinted>2025-10-09T06:16:00Z</cp:lastPrinted>
  <dcterms:created xsi:type="dcterms:W3CDTF">2014-09-24T05:26:00Z</dcterms:created>
  <dcterms:modified xsi:type="dcterms:W3CDTF">2026-09-07T13:33:00Z</dcterms:modified>
</cp:coreProperties>
</file>